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87R5946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the regulation of utility services and infrastructure based on the energy source to be used or delivered.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UTILITY SERVICES AND INFRASTRUCTURE.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