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133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Medicaid eligibility of certain women after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commission shall continue to provide medical assistance to a woman who is eligible for medical assistance for pregnant women for a period of not less than 12 months following the date the woman delivers or experiences an involuntary miscarriage.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