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techniques when using force to make an arrest or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