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87R3940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Oliverson, Shaheen, Parker, Hefner,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1057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Bell of Montgomery, et al.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November 7 as Victims of Communism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662.080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662.080.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VICTIMS OF COMMUNISM DAY.  (a)  November 7 is Victims of Communism Day in memory of the more than 100 million people who died and countless others who suffered under communist regimes.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Victims of Communism Day may be regularly observed by appropriate ceremonies and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