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1057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November 7 as Victims of Communism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662.080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662.080.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VICTIMS OF COMMUNISM DAY.  (a)  November 7 is Victims of Communism Day in memory of the more than 100 million people who died and countless others who suffered under communist regimes.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Victims of Communism Day may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1057 was passed by the House on April 15, 2021, by the following vote:</w:t>
      </w:r>
      <w:r xml:space="preserve">
        <w:t> </w:t>
      </w:r>
      <w:r xml:space="preserve">
        <w:t> </w:t>
      </w:r>
      <w:r>
        <w:t xml:space="preserve">Yeas 142, Nays 2,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1057 was passed by the Senate on May 13, 2021, by the following vote:</w:t>
      </w:r>
      <w:r xml:space="preserve">
        <w:t> </w:t>
      </w:r>
      <w:r xml:space="preserve">
        <w:t> </w:t>
      </w:r>
      <w:r>
        <w:t xml:space="preserve">Yeas 29, Nays 0, 1 present, not voting</w:t>
      </w:r>
      <w:r>
        <w:t xml:space="preserve">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