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87R3940 MWC-D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Oliverson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1057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designating November 7 as Victims of Communism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662, Government Code, is amended by adding Section 662.080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662.080.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VICTIMS OF COMMUNISM DAY.  (a)  November 7 is Victims of Communism Day in memory of the more than 100 million people who died and countless others who suffered under communist regimes.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Victims of Communism Day may be regularly observed by appropriate ceremonies and activities.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1057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