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87R4898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April 16 as Selena Quintanilla Pérez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SELENA QUINTANILLA PÉREZ DAY.  (a) April 16 is Selena Quintanilla Pérez Day in memory of the contributions to Tejano music of Selena Quintanilla Pérez, an award-winning singer and recording artist.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Selena Quintanilla Pérez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