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87R7021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and certain fees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361.138(a), Health and Safety Code, is amended by adding Subdivision (2-a) to read as follows:</w:t>
      </w:r>
    </w:p>
    <w:p w:rsidR="003F3435" w:rsidRDefault="0032493E">
      <w:pPr>
        <w:spacing w:line="480" w:lineRule="auto"/>
        <w:ind w:firstLine="1440"/>
        <w:jc w:val="both"/>
      </w:pPr>
      <w:r>
        <w:rPr>
          <w:u w:val="single"/>
        </w:rPr>
        <w:t xml:space="preserve">(2-a) "Marketplace provider" has the meaning assigned by Section 151.0242(a),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361.138(b), (c), and (i),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w:t>
      </w:r>
      <w:r>
        <w:rPr>
          <w:u w:val="single"/>
        </w:rPr>
        <w:t xml:space="preserve">, or a marketplace provider who processes sales of or payments for,</w:t>
      </w:r>
      <w:r>
        <w:t xml:space="preserve">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w:t>
      </w:r>
      <w:r>
        <w:rPr>
          <w:u w:val="single"/>
        </w:rPr>
        <w:t xml:space="preserve">or marketplace provider</w:t>
      </w:r>
      <w:r>
        <w:t xml:space="preserve">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(i)</w:t>
      </w:r>
      <w:r xml:space="preserve">
        <w:t> </w:t>
      </w:r>
      <w:r xml:space="preserve">
        <w:t> </w:t>
      </w:r>
      <w:r>
        <w:t xml:space="preserve">A dealer </w:t>
      </w:r>
      <w:r>
        <w:rPr>
          <w:u w:val="single"/>
        </w:rPr>
        <w:t xml:space="preserve">or marketplace provider</w:t>
      </w:r>
      <w:r>
        <w:t xml:space="preserve"> required to collect a fee under this section may retain 2-1/2 cents from each fee the </w:t>
      </w:r>
      <w:r>
        <w:rPr>
          <w:u w:val="single"/>
        </w:rPr>
        <w:t xml:space="preserve">person</w:t>
      </w:r>
      <w:r>
        <w:t xml:space="preserve"> [</w:t>
      </w:r>
      <w:r>
        <w:rPr>
          <w:strike/>
        </w:rPr>
        <w:t xml:space="preserve">dealer</w:t>
      </w:r>
      <w:r>
        <w:t xml:space="preserve">] collects. A dealer </w:t>
      </w:r>
      <w:r>
        <w:rPr>
          <w:u w:val="single"/>
        </w:rPr>
        <w:t xml:space="preserve">or marketplace provider</w:t>
      </w:r>
      <w:r>
        <w:t xml:space="preserve"> shall account for amounts retained under this subsection in the manner prescribed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771.0712,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provider, as defined by Section 151.0242(a), Tax Code,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on behalf of the seller the fee imposed by this section on a sale made through the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151.0242, Tax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marketplace seller who places a ticket or other admission document for sale through a marketplace must certify to the marketplace provider that the taxes imposed by this chapter on the original purchase of the ticket or admission document were paid.  A marketplace provider who in good faith accepts a marketplace seller's certification under this subsection may take the deduction provided by Section 151.432 on behalf of the marketplace seller.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the sale of a taxable item made by a marketplace seller through a marketplace, as those terms are defined by Section 151.0242(a).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(m), or (n)</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or (m)</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