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87R9565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minors to consent to Texas Home Visiting Program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531.982,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minor who is otherwise eligible for a home visiting program may consent to enrollment in and to receive services from a home visiting program.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"minor"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