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87R8955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Rogers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2807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Farm-to-Market Road 570 in Eastland County as the Deputy Kenneth Maltby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225.190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225.190.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DEPUTY KENNETH MALTBY MEMORIAL HIGHWAY.  (a)  The portion of Farm-to-Market Road 570 in Eastland County between its intersection with Interstate Highway 20 and its intersection with Farm-to-Market Road 2214 is designated as the Deputy Kenneth Maltby Memorial Highway.  The designation is in addition to any other designation.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Deputy Kenneth Maltby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2807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