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87R7010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3507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September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$2,000.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2018.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