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Hemphill, Capriglione, Goodwin,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3963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Canales, Ashby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placement of electric vehicle charging equipment in state parks.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2165, Government Code, is amended by adding Section 2165.010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2165.010.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PLACEMENT OF ELECTRIC VEHICLE CHARGING EQUIPMENT IN STATE PARK.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"Charging provider" means a person who provides to another person the use of electric vehicle charging equipment in a commercial transaction.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"Electric vehicle charging equipment" means equipment manufactured for transferring electric energy from electric supply to an electric vehicle.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"Metering device" means a commercial device used to measure electric energy transferred by electric vehicle charging equipment and compute the charge for the transferred energy.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in charge and control of a state park may enter into an agreement authorizing a charging provider to place and maintain electric vehicle charging equipment in the park.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described by Subsection (b):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require the charging provider to use a metering device to determine the cost of electricity transferred to another person through electric vehicle charging equipment;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include any other reasonable requirements on the use of the state park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executed by the Parks and Wildlife Department with another person under this section must contain a provision requiring any cost associated with placing and maintaining electric vehicle charging equipment, including costs incurred for electricity, to be paid by the 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