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87R20955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Hemphill, 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3963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3963: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Paddie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3963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placement of electric vehicle charging equipment on state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2165, Government Code, is amended by adding Section 2165.010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2165.010.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ELECTRIC VEHICLE CHARGING EQUIPMENT ON STATE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"Charging provider" means a person who provides to another person the use of electric vehicle charging equipment in a commercial transaction.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"Electric vehicle charging equipment" means equipment manufactured for transferring electric energy from electric supply to an electric vehicle.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"Metering device" means a commercial device used to measure electric energy transferred by electric vehicle charging equipment and compute the charge for the transferred energy.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in charge and control of state property, including a state park, may enter into an agreement authorizing a charging provider to place and maintain electric vehicle charging equipment on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agreement described by Subsection (b):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require the charging provider to use a metering device to determine the cost of electricity transferred to another person through electric vehicle charging equipment;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include any other reasonable requirements on the use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3963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