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 based on its use to raise or keep bees.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 Tax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"Bee" and "colony" have the meanings assigned by Section 131.001, Agriculture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STANDARDS FOR QUALIFICATION OF LAND FOR APPRAISAL BASED ON USE TO RAISE OR KEEP BEES.  (a) Except as provided by Subsection (b), for land to qualify for appraisal under this subchapter for a tax year on the basis of its use to raise or keep bees: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must contain at least six colonies;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colonies must be located on the land for at least nine months of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land consists of more than 5 acres, the land must contain at least one additional colony for each additional 2.5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