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milie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Emilie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Emilie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