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87R8185(18)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Risa Ginther of Austin,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Ms. Ginther, who has given generously of her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her diligent work with the Neighbor to Neighbor Food and Wellness Program, Risa Ginther has demonstrated the power that all citizens have to make a positive difference, and it is indeed fitting that she be recognized for her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Risa Ginther for her contributions to the House District 136 Neighbor to Neighbor Food and Wellness Program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 Ginther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