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Charissa Turner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Turner,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Charissa Turner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Charissa Turner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Turner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