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87R8185(12)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Charissa Turner of Austin,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Turner,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Charissa Turner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Charissa Turner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Turner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