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the Honorable Heather Jefts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Jefts,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the Honorable Heather Jefts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the Honorable Heather Jefts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Jefts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