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87R8185(6)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the Honorable Mel Kirkland of Cedar Park,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Mr. Kirkland, who has given generously of his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his diligent work with the Neighbor to Neighbor Food and Wellness Program, the Honorable Mel Kirkland has demonstrated the power that all citizens have to make a positive difference, and it is indeed fitting that he be recognized for his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the Honorable Mel Kirkland for his contributions to the House District 136 Neighbor to Neighbor Food and Wellness Program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Kirkland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