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Rio Grande Regional Hospital in McAllen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Rio Grande Regional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Rio Grande Regional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Rio Grande Regional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355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