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87R6992(8)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Rio Grande Regional Hospital in McAllen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Rio Grande Regional 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Rio Grande Regional 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Rio Grande Regional 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