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Valley Baptist Micro-Hospital in Weslaco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Valley Baptist Micro-Hospital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Valley Baptist Micro-Hospital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Valley Baptist Micro-Hospital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