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87R6992(5)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Knapp Medical Center in Weslaco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Knapp Medical Center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Knapp Medical Center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Knapp Medical Center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