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South Texas Health System McAllen Hospital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South Texas Health System McAllen 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South Texas Health System McAllen 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South Texas Health System McAllen 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360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