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South Texas Health System Children's Hospital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South Texas Health System Children's 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South Texas Health System Children's 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South Texas Health System Children's 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362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