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87R8880(11)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Lee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Lee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Lee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Lee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Lee Elementary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