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87R8880(4)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Cavazos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Cavazos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Cavazos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Cavazos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Cavazos Elementary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