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Grand Prairie Fire Department has played an important role in the response to the COVID-19 pandemic by administering vaccines in the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an effort to increase COVID-19 vaccine availability, a new vaccine hub was opened in Grand Prairie in February 2021; the site is managed by the Grand Prairie and Irving emergency management teams, and vaccines are being administered by the cities' fire departments;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Grand Prairie Fire Department has worked to ensure the continued health and safety of area residents during a global health crisis, and the agency is indeed deserving of recognition for its vital contributions;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the Grand Prairie Fire Department for its outstanding service to Texans during the COVID-19 pandemic and extend to all those associated with the department sincere appreciation for their dedicated efforts;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department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González of Dallas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410 was adopted by the House on March 25,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