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Lindsay Ballard,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Lindsay Ballard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Ballard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554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