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Karen Johnson,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Karen Johnson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Johnson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556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