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Jessica Graves,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Jessica Graves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Graves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