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Debby Thompson, who coordinated relief efforts for House District 50 residents;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Debby Thompson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Thompson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