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Russ Johnson,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Russ Johnson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