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Lahoma Dade, who organized the distribution of hundreds of hot meals for Austin residents in need;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Lahoma Dade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Dade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574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