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Radford Hills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Radford Hills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Radford Hills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Radford Hills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Radford Hills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