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87R17969(21)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Santa Lucia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Santa Lucia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Santa Lucia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Santa Lucia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Santa Lucia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