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Sunnyfields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Sunnyfields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Sunnyfields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Sunnyfields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Sunnyfields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