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87R17969(23)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Sunnyfields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Sunnyfields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Sunnyfields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Sunnyfields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Sunnyfields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