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87R17969(5)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610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St. Francis Community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Central El Paso, the St. Francis Community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St. Francis Community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St. Francis Community Association are helping to improve the quality of life in Central El Paso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St. Francis Community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