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87R17969(16)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611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El Paso Lower Valley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El Paso Lower Valley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El Paso Lower Valley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El Paso Lower Valley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El Paso Lower Valley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