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87R17969(28)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YTP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YTP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YTP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YTP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YTP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