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Save the Valley 21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Save the Valley 21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Save the Valley 21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Save the Valley 21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Save the Valley 21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619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