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87R17969(25)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Save the Valley 21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Save the Valley 21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Save the Valley 21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Save the Valley 21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Save the Valley 21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