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87R21170(12)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774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Tiffany Syfert has been named the 2021 Teacher of the Year at the STEAM Center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Tiffany Syfert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Tiffany Syfert on her selection as the 2021 Teacher of the Year at the STEAM Center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Syfert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