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Erica Butler has been named the 2021 Teacher of the Year at Evans Elementary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Erica Butler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Erica Butler on her selection as the 2021 Teacher of the Year at Evans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Butler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777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