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87R21170(6)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780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Nicholas Hill has been named the 2021 Teacher of the Year at Norton Elementary School in the Allen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Nicholas Hill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Nicholas Hill on his selection as the 2021 Teacher of the Year at Norton Elementary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 Hill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