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Jodie Nguyen has been named salutatorian of the Class of 2021 at Berkner High School STEM Academy in Richardson,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Nguyen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Berkner High, Jodie Nguyen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Jodie Nguyen on graduating as  salutatorian of the Berkner High School STEM Academy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Nguyen as an expression of high regard by the Texas House of Representatives.</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792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