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Vista Del Sol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Cynthia Velasquez, Vista Del Sol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Vista Del Sol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Vista Del Sol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840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