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Vista Del Sol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Cynthia Velasquez, Vista Del Sol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Vista Del Sol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Vista Del Sol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